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5"/>
        <w:tblW w:w="116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4185"/>
        <w:gridCol w:w="4093"/>
      </w:tblGrid>
      <w:tr w:rsidR="00071A82" w:rsidRPr="00071A82" w:rsidTr="007D77FA">
        <w:tc>
          <w:tcPr>
            <w:tcW w:w="11632" w:type="dxa"/>
            <w:gridSpan w:val="3"/>
            <w:shd w:val="clear" w:color="auto" w:fill="00698E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  <w:t>Puerto de Valencia</w:t>
            </w:r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Autoridad Portuaria de Valencia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96 393 95 00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96 393 95 99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comercial@valenciaport.com / webmaster@valenciaport.com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Policía Portuaria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96 393 95 05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96 393 94 37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protección@valenciaport.com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Fundación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Valenciaport</w:t>
            </w:r>
            <w:proofErr w:type="spellEnd"/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96 393 94 00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96 393 94 09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info@fundacion.valenciaport.com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FEPORTS (Fundación Instituto Portuario de Estudios y Cooperación de la Comunidad Valenciana)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96 353 31 00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96 394 48 98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feports-cv@feports-cv.org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A. Pérez y CÍA.,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96 367 68 00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96 367 44 50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valencia@perezycia.com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Agencia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Maritima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Condeminas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96 316 42 66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96 331 83 03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linearegular.vlc@amcondeminas.com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Agencia Marítima EVGE Valencia.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96 324 59 00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96 367 29 21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evgevlc@evgevalencia.es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Marca de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Garantia</w:t>
            </w:r>
            <w:proofErr w:type="spellEnd"/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96 393 95 42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96 393 95 43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1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marcadegarantia@valenciaport.com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Infoport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Valencia,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902 884 474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902 884 410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2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administracion@infoportvalencia.com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VPI Logística, S.A. (ZAL) (Valencia Plataforma Intermodal y Logística, S.A.)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96 393 96 30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96 393 96 35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3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vpi@valenciazal.com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Administración Principal de la Aduana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96 367 13 00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96 367 65 82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4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d.aduana.valencia@correo.aeat.e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Asociación Naviera Valenciana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96 324 50 84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96 324 50 83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5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anv@as-naviera-vlc.com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ATEIA (Asociación de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Transitarios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Expedidores Internacionales y Asimilados)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96 324 50 68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96 367 44 79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6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secretariogeneral@ateiavlc.org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Capitanía Marítima de Valencia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96 367 86 77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96 367 55 52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7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fcano@fomento.es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Cofradía de Pescadores de Valencia (Lonja)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96 367 19 00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96 367 19 04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8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cofdeval@sistelcom.com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Colegio Oficial de Agentes de Aduanas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96 367 07 74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96 367 03 18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9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coladuva@digitel.es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Comandancia Naval de Valencia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96 367 08 61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96 367 04 86</w:t>
            </w:r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Cruz Roja del Mar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96 367 73 75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96 367 86 32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0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cpc8@cruzroja.es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Parque de Bomberos del Puerto de Valencia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96 367 00 76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96 367 00 69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1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jemergencias@valencia.es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PIF (Puesto de Inspección Fronterizo)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96 324 57 48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96 324 57 49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2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pif@fcclogistica.com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Puesto Fronterizo del Cuerpo Nacional de Policía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96 353 97 33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96 367 86 45</w:t>
            </w:r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Real Club Náutico de Valencia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96 367 90 11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96 367 77 37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3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rcnv@rcnauticovalencia.com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Sanidad Exterior del Puerto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96 307 97 00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96 367 73 59</w:t>
            </w:r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Sanidad Vegetal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96 307 91 72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96 367 24 43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4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svegetal.valencia@seap.minhap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Servicio de Inspección SOIVRE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96 350 90 45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96 351 91 42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5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valencia.cice@comercio.mineco.es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Servicio Fiscal Guardia Civil (Cuartel Cantarranas)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96 316 42 30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96 316 42 30</w:t>
            </w:r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Servicio Marítimo Provincial Valencia (Guardia Civil del Mar)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96 367 06 50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96 367 06 56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6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v-cmd-valencia@guardiacivil.org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SEVASA SAGEP (Sociedad de Estiba y Desestiba del Puerto de Valencia SAGEP)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96 324 15 60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96 324 15 69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7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sevasa@sevasa.org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Sociedad Estatal de Salvamento y Seguridad Marítima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96 367 93 02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96 367 94 03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8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valencia@sasemar.es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Cámara de Comercio, Industria y Navegación de Valencia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96 310 39 00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96 351 63 49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9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info@camaravalencia.com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>IVACE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96 120 96 00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96 124 79 99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30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info.ivace@gva.es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OPPE (Organismo Público Puertos del Estado)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91 524 55 00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91 524 55 01</w:t>
            </w:r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“K” Line España Servicios Marítimos,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96 331 82 28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96 331 84 29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31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linearegular.vlc@kline.es</w:t>
              </w:r>
            </w:hyperlink>
          </w:p>
        </w:tc>
      </w:tr>
      <w:tr w:rsidR="00071A82" w:rsidRPr="007D77FA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Agunsa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Europa,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96 331 90 08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96 330 84 62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32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valencia@agunsaeuropa.com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American President Lines, LTD.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96 119 70 80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96 351 69 34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33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victor_hernani@apl.com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Arkas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 xml:space="preserve"> Spain,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96 044 00 60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96 044 00 61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>
              <w:fldChar w:fldCharType="begin"/>
            </w:r>
            <w:r w:rsidRPr="007D77FA">
              <w:rPr>
                <w:lang w:val="en-US"/>
              </w:rPr>
              <w:instrText>HYPERLINK "mailto:arkas-spain@%20arkas-spain.com"</w:instrText>
            </w:r>
            <w:r>
              <w:fldChar w:fldCharType="separate"/>
            </w:r>
            <w:proofErr w:type="spellStart"/>
            <w:r w:rsidR="00071A82" w:rsidRPr="00071A82">
              <w:rPr>
                <w:rFonts w:ascii="Verdana" w:eastAsia="Times New Roman" w:hAnsi="Verdana" w:cs="Times New Roman"/>
                <w:color w:val="00526C"/>
                <w:sz w:val="16"/>
                <w:lang w:val="en-US" w:eastAsia="es-ES"/>
              </w:rPr>
              <w:t>arkas-spain</w:t>
            </w:r>
            <w:proofErr w:type="spellEnd"/>
            <w:r w:rsidR="00071A82" w:rsidRPr="00071A82">
              <w:rPr>
                <w:rFonts w:ascii="Verdana" w:eastAsia="Times New Roman" w:hAnsi="Verdana" w:cs="Times New Roman"/>
                <w:color w:val="00526C"/>
                <w:sz w:val="16"/>
                <w:lang w:val="en-US" w:eastAsia="es-ES"/>
              </w:rPr>
              <w:t>@ arkas-spain.com</w:t>
            </w:r>
            <w:r>
              <w:fldChar w:fldCharType="end"/>
            </w:r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Arola Aduanas y Consignaciones,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96 324 23 90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96 367 16 25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34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vciaduanas@arola.com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Bergé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Marítima,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96 324 10 40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96 316 42 65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35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consignacion.vlc@berge-m.es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Bolloré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África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Logistics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Spain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S.A.U. (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Isamar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96 393 97 00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96 393 97 57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36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isamar.vlc@isamar.es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Bominflot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96 367 45 86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96 367 43 65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37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eaguirre@bominflot.es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Camar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Agencia Marítima,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96 331 94 42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96 331 94 95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38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ymlvlc.mgm@camarsa.com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China Shipping (Spain) Agency,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96 367 83 32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96 367 70 85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39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valencia@csspain.com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CMA CGM Ibérica,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96 104 20 00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96 104 20 01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0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ivl.lolle@cma-cgm.com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Coll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Marítima,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96 330 47 73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96 330 59 98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1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collmaritima@collmaritima.com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Combalia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Agencia Marítima,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96 335 04 00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96 335 04 25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2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masantamaria@combalia.com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Consignaciones Marítimas Internacionales (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Consigmar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96 367 47 12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96 367 49 16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3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consigmar@consigmar.com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Consignaciones Marítimas y Logística, S.L. (Colmar)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96 367 92 66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96 367 92 65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4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colmar@colmar.com.es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Contenosa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96 367 49 95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96 367 31 40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5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fmoreno@contenosa.com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Cosco Iberia,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96 393 91 00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96 393 91 19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6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coscova@coscoiberia.com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Ership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96 367 20 62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96 367 22 16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7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ag.va@ership.com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Eulen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96 389 81 91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96 393 00 04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8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jdelval@eulen.com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Eurolíneas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Marítimas, S.A.L. (Balearia)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96 367 14 83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96 367 61 97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9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info@balearia.comcarga valencia@balearia.com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Evergreen Shipping Spain,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96 045 12 80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96 367 11 37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0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biz@evergreen-shipping.es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Gimeno Marítima,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96 324 33 07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96 367 55 36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1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info@gimenomaritimo.com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Grimaldi Logística España,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96 306 13 00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96 330 78 77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2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grimaldi@grimaldilogistica.com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Hanjin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 xml:space="preserve"> Spain,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96 393 98 00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96 393 97 13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3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dhshim@hanjinspain.com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Hapag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 xml:space="preserve"> Lloyd Spain,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96 324 16 30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96 367 00 88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4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ignacio.hernani@hlag.com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Hijo de José María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Masiques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 xml:space="preserve">96 355 95 </w:t>
            </w:r>
            <w:proofErr w:type="spellStart"/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95</w:t>
            </w:r>
            <w:proofErr w:type="spellEnd"/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96 355 95 96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5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vgarcia@masiques.com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Intramediterráneo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Valencia,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96 331 94 40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96 331 94 46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6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intramedvalencia@intramedvalencia.es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Mac Andrews,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96 324 14 00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96 324 14 01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7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valencia@macandrews.com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Maersk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 xml:space="preserve"> Spain, S.L.U.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96 324 13 00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96 367 54 66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8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juando.bautista@maersk.com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Marítima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Alisea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96 321 59 52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96 334 47 41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9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info.vcl@maritima-alisea.com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Marítima Dávila Valencia,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96 316 48 00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96 367 39 00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0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info@val.mdavila.com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Marítima del Estrecho Logística,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96 061 52 00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96 061 52 01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1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jgg@maritima.com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Marítima del Mediterráneo, S.A.U.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96 324 12 50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96 324 12 75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2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mdmcustserv@mdmval.marmedsa.com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Martico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Valencia,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96 367 40 13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96 367 41 25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3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marticovalencia@martico.es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 xml:space="preserve">Mediterranean Shipping Company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lastRenderedPageBreak/>
              <w:t>España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, S.L.U.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96 335 91 00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96 335 91 29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4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msc.vlc@mscspain.com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lastRenderedPageBreak/>
              <w:t xml:space="preserve">Miller y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Cía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 xml:space="preserve">.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Boluda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 xml:space="preserve"> Ships Agency &amp; </w:t>
            </w: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lastRenderedPageBreak/>
              <w:t>Forwarding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96 306 02 00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96 306 02 00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5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shipsagency.valencia@boluda.com.es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>OPDR Iberia, S.L.U.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96 111 02 20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96 336 43 60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6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info@opdr.es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>Operinter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Valencia,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902 32 40 00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96 367 82 15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7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gral@operinter.es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Orient Overseas Container Lines (Spain),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93 481 42 71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93 481 42 71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8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carlos.rodeja@oocl.com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Roca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Monzó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96 354 23 87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96 367 23 91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9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rocamonzo@rocamonzo.com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Romeu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y Cía.,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96 398 41 00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96 367 16 29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0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romeuvlc@romeuycia.com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Rosport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 xml:space="preserve"> Shipping,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96 367 21 83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96 367 22 01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1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valencia@rosport.net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Servimad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Valencia,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96 367 70 62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96 356 32 93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2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valencia@servimad.com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Soluciones Integrales Marítimas,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667 110 720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96 367 44 62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3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info@nisashipping.com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Transitainer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96 316 42 60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96 316 40 28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4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asegui@transitainer.com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Transocean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Transit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96 324 21 02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96 324 21 49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5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mgm2@totspain.com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Transcoma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96 316 46 00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96 367 43 39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6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valencia@transcoma.es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Travima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96 324 20 42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96 367 43 39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7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valship@travima.es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UASAC Iberia,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96 399 31 00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96 399 31 28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8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uasac.vlc@uasc.net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Valship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96 316 52 00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96 367 31 25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9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valship@valship.com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Vapores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Suardiaz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Mediterráneo,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96 367 29 00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96 367 14 39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0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vlcvs@suardiaz.com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W.E.C.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Lines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España, S.L.U.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 xml:space="preserve">96 316 46 </w:t>
            </w:r>
            <w:proofErr w:type="spellStart"/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46</w:t>
            </w:r>
            <w:proofErr w:type="spellEnd"/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96 119 08 52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1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info.vlc@wec-lines.es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Weco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Agencia Marítima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96 321 06 16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96 321 06 17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2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vlcsales@weco.es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Acciona Trasmediterránea,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96 316 48 12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96 316 48 55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3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carmenrr@transmediterranea.es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Eurolíneas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Marítimas, S.A.L. (Balearia)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96 367 14 83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96 367 61 97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4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info@balearia.comcarga.valencia@balearia.com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Mediterranean Shipping Company Terminal Valencia, S.A.U.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96 332 55 00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96 332 58 01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5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administracion@msctv.es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Noatum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Ports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Valenciana, S.A.U.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96 393 83 00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96 393 83 30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6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nctv@noatum.com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TCV Stevedoring Company,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96 324 16 82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96 367 57 02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7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tcv@tcv.es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Terminal Marítima de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Graneles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S.L. (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Temagra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96 367 10 01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96 367 11 45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8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vicente.urquijo@temagra.com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Valencia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Passenger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Services</w:t>
            </w:r>
            <w:proofErr w:type="spellEnd"/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96 206 50 02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96 206 50 02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9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management@vpsterminal.com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Valencia Terminal Europa,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96 324 23 50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96 324 23 51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0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valte@valte.com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FCC Logística,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96 367 44 87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96 367 46 68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1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plataforma.valencia@fcclogistica.com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Docks Logistics Spain,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902 170 805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96 324 57 76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2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docks@dockscomerciales.com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Boluda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 xml:space="preserve"> Towage and Salvage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96 306 02 00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96 367 93 72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3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towage.valencia@boluda.com.es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Corporación de Prácticos de Valencia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96 367 06 27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96 367 91 88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4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administracion@practicosvalencia.com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Amarradores del Puerto de Valencia,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96 367 03 75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96 367 79 37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5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administracion@amarradorespuertovalencia.com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Aljibes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Boscá</w:t>
            </w:r>
            <w:proofErr w:type="spellEnd"/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96 367 10 07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96 367 10 07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6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aljibesbosca@aljibesb.es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Boluda Corporación Marítima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96 306 02 00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96 367 93 72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7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shipsagency.valencia@boluda.com.es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Burriel - Navarro,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96 367 58 75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96 367 58 75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8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info@burrielnavarro.es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CEMEX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902 23 63 93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96 367 05 16</w:t>
            </w:r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Covalma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96 367 13 54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96 367 61 29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9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impmad@covalma.es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>Demagrisa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96 367 24 72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96 367 24 96</w:t>
            </w:r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>Europark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Express </w:t>
            </w: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Vlc.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, S.A. (Terminal de </w:t>
            </w: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>Coches)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96 367 45 54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96 367 30 31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0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europark.valencia@toquero.com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>Friopuerto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Valencia,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96 367 35 15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96 324 08 73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1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friopuerto@friopuerto.com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Galp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Energía España, S.A.U.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96 367 03 33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96 367 02 99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2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javier.olmos@galpenergia.com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Garba Port,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96 316 41 77 - 96 367 01 39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96 367 84 35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3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garbaport@economistas.org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Holcim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España,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902 46 52 46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96 367 05 50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4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jose.sanchez@holcim.com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Proas Productos Asfálticos, S.A. (CEPSA)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96 367 12 23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96 367 78 99</w:t>
            </w:r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Silesa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Silos de Levante,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96 367 16 00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96 367 16 43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5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silosdelevante@silesa.com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Terminales Portuarias, S.A. (TEPSA)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96 367 68 02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96 367 23 90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6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valencia@tepsa.es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Urbamar</w:t>
            </w:r>
            <w:proofErr w:type="spellEnd"/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Levante UTE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96 367 86 17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96 367 45 08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7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urbamaravisosmarpol@urbaser.com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Marítima Dávila Madrid,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91 431 13 63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91 575 89 80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8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info@mad.mdavila.com</w:t>
              </w:r>
            </w:hyperlink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OCIDENAVE ESPAÑA,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960 07 58 20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960 07 58 39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9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antonio.garcia@ocidenave.com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Vicente Castelló Sáez,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96 367 53 84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96 132 09 63</w:t>
            </w:r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COMPAÑÍA TRASMEDITERRÁNEA,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91 423 86 99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---------</w:t>
            </w:r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EULEN,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96 389 81 91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96 393 00 04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10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jdelval@eulen.com</w:t>
              </w:r>
            </w:hyperlink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GIMENO SERVICIOS PORTUARIOS,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96 428 24 10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---------</w:t>
            </w:r>
          </w:p>
          <w:p w:rsidR="00071A82" w:rsidRPr="00071A82" w:rsidRDefault="001706E8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11" w:history="1">
              <w:r w:rsidR="00071A82" w:rsidRPr="00071A8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jvtorner@gimenomaritimo.com</w:t>
              </w:r>
            </w:hyperlink>
          </w:p>
        </w:tc>
        <w:tc>
          <w:tcPr>
            <w:tcW w:w="4093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MILLER VALENCIA, S.A.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96 306 03 80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96 306 02 45</w:t>
            </w:r>
          </w:p>
        </w:tc>
      </w:tr>
      <w:tr w:rsidR="00071A82" w:rsidRPr="00071A82" w:rsidTr="007D77FA">
        <w:tc>
          <w:tcPr>
            <w:tcW w:w="3354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ALEJANDRO SANCHEZ RUIZ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96 850 17 24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96 850 58 49</w:t>
            </w:r>
          </w:p>
        </w:tc>
        <w:tc>
          <w:tcPr>
            <w:tcW w:w="418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SIRIUS CONSIGNACIONES, S.L.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91 435 63 25</w:t>
            </w:r>
          </w:p>
          <w:p w:rsidR="00071A82" w:rsidRPr="00071A82" w:rsidRDefault="00071A82" w:rsidP="007D77F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71A8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71A8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---------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A82" w:rsidRPr="00071A82" w:rsidRDefault="00071A82" w:rsidP="007D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71A82" w:rsidRPr="00071A82" w:rsidRDefault="00071A82" w:rsidP="0007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12B4" w:rsidRDefault="007D77FA"/>
    <w:sectPr w:rsidR="005212B4" w:rsidSect="009E5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1A82"/>
    <w:rsid w:val="00071A82"/>
    <w:rsid w:val="001706E8"/>
    <w:rsid w:val="007C2428"/>
    <w:rsid w:val="007D77FA"/>
    <w:rsid w:val="009E5504"/>
    <w:rsid w:val="00C203B1"/>
    <w:rsid w:val="00E2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71A82"/>
    <w:rPr>
      <w:b/>
      <w:bCs/>
    </w:rPr>
  </w:style>
  <w:style w:type="character" w:customStyle="1" w:styleId="apple-converted-space">
    <w:name w:val="apple-converted-space"/>
    <w:basedOn w:val="Fuentedeprrafopredeter"/>
    <w:rsid w:val="00071A82"/>
  </w:style>
  <w:style w:type="character" w:styleId="Hipervnculo">
    <w:name w:val="Hyperlink"/>
    <w:basedOn w:val="Fuentedeprrafopredeter"/>
    <w:uiPriority w:val="99"/>
    <w:semiHidden/>
    <w:unhideWhenUsed/>
    <w:rsid w:val="00071A8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1A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-cmd-valencia@guardiacivil.org" TargetMode="External"/><Relationship Id="rId21" Type="http://schemas.openxmlformats.org/officeDocument/2006/relationships/hyperlink" Target="mailto:jemergencias@valencia.es" TargetMode="External"/><Relationship Id="rId42" Type="http://schemas.openxmlformats.org/officeDocument/2006/relationships/hyperlink" Target="mailto:masantamaria@combalia.com" TargetMode="External"/><Relationship Id="rId47" Type="http://schemas.openxmlformats.org/officeDocument/2006/relationships/hyperlink" Target="mailto:ag.va@ership.com" TargetMode="External"/><Relationship Id="rId63" Type="http://schemas.openxmlformats.org/officeDocument/2006/relationships/hyperlink" Target="mailto:marticovalencia@martico.es" TargetMode="External"/><Relationship Id="rId68" Type="http://schemas.openxmlformats.org/officeDocument/2006/relationships/hyperlink" Target="mailto:carlos.rodeja@oocl.com" TargetMode="External"/><Relationship Id="rId84" Type="http://schemas.openxmlformats.org/officeDocument/2006/relationships/hyperlink" Target="mailto:info@balearia.comcarga.valencia@balearia.com" TargetMode="External"/><Relationship Id="rId89" Type="http://schemas.openxmlformats.org/officeDocument/2006/relationships/hyperlink" Target="mailto:management@vpsterminal.com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cretariogeneral@ateiavlc.org" TargetMode="External"/><Relationship Id="rId29" Type="http://schemas.openxmlformats.org/officeDocument/2006/relationships/hyperlink" Target="mailto:info@camaravalencia.com" TargetMode="External"/><Relationship Id="rId107" Type="http://schemas.openxmlformats.org/officeDocument/2006/relationships/hyperlink" Target="mailto:urbamaravisosmarpol@urbaser.com" TargetMode="External"/><Relationship Id="rId11" Type="http://schemas.openxmlformats.org/officeDocument/2006/relationships/hyperlink" Target="mailto:marcadegarantia@valenciaport.com" TargetMode="External"/><Relationship Id="rId24" Type="http://schemas.openxmlformats.org/officeDocument/2006/relationships/hyperlink" Target="mailto:svegetal.valencia@seap.minhap" TargetMode="External"/><Relationship Id="rId32" Type="http://schemas.openxmlformats.org/officeDocument/2006/relationships/hyperlink" Target="mailto:valencia@agunsaeuropa.com" TargetMode="External"/><Relationship Id="rId37" Type="http://schemas.openxmlformats.org/officeDocument/2006/relationships/hyperlink" Target="mailto:eaguirre@bominflot.es" TargetMode="External"/><Relationship Id="rId40" Type="http://schemas.openxmlformats.org/officeDocument/2006/relationships/hyperlink" Target="mailto:ivl.lolle@cma-cgm.com" TargetMode="External"/><Relationship Id="rId45" Type="http://schemas.openxmlformats.org/officeDocument/2006/relationships/hyperlink" Target="mailto:fmoreno@contenosa.com" TargetMode="External"/><Relationship Id="rId53" Type="http://schemas.openxmlformats.org/officeDocument/2006/relationships/hyperlink" Target="mailto:dhshim@hanjinspain.com" TargetMode="External"/><Relationship Id="rId58" Type="http://schemas.openxmlformats.org/officeDocument/2006/relationships/hyperlink" Target="mailto:juando.bautista@maersk.com" TargetMode="External"/><Relationship Id="rId66" Type="http://schemas.openxmlformats.org/officeDocument/2006/relationships/hyperlink" Target="mailto:info@opdr.es" TargetMode="External"/><Relationship Id="rId74" Type="http://schemas.openxmlformats.org/officeDocument/2006/relationships/hyperlink" Target="mailto:asegui@transitainer.com" TargetMode="External"/><Relationship Id="rId79" Type="http://schemas.openxmlformats.org/officeDocument/2006/relationships/hyperlink" Target="mailto:valship@valship.com" TargetMode="External"/><Relationship Id="rId87" Type="http://schemas.openxmlformats.org/officeDocument/2006/relationships/hyperlink" Target="mailto:tcv@tcv.es" TargetMode="External"/><Relationship Id="rId102" Type="http://schemas.openxmlformats.org/officeDocument/2006/relationships/hyperlink" Target="mailto:javier.olmos@galpenergia.com" TargetMode="External"/><Relationship Id="rId110" Type="http://schemas.openxmlformats.org/officeDocument/2006/relationships/hyperlink" Target="mailto:jdelval@eulen.com" TargetMode="External"/><Relationship Id="rId5" Type="http://schemas.openxmlformats.org/officeDocument/2006/relationships/hyperlink" Target="mailto:protecci%C3%B3n@valenciaport.com" TargetMode="External"/><Relationship Id="rId61" Type="http://schemas.openxmlformats.org/officeDocument/2006/relationships/hyperlink" Target="mailto:jgg@maritima.com" TargetMode="External"/><Relationship Id="rId82" Type="http://schemas.openxmlformats.org/officeDocument/2006/relationships/hyperlink" Target="mailto:vlcsales@weco.es" TargetMode="External"/><Relationship Id="rId90" Type="http://schemas.openxmlformats.org/officeDocument/2006/relationships/hyperlink" Target="mailto:valte@valte.com" TargetMode="External"/><Relationship Id="rId95" Type="http://schemas.openxmlformats.org/officeDocument/2006/relationships/hyperlink" Target="mailto:administracion@amarradorespuertovalencia.com" TargetMode="External"/><Relationship Id="rId19" Type="http://schemas.openxmlformats.org/officeDocument/2006/relationships/hyperlink" Target="mailto:coladuva@digitel.es" TargetMode="External"/><Relationship Id="rId14" Type="http://schemas.openxmlformats.org/officeDocument/2006/relationships/hyperlink" Target="mailto:d.aduana.valencia@correo.aeat.e" TargetMode="External"/><Relationship Id="rId22" Type="http://schemas.openxmlformats.org/officeDocument/2006/relationships/hyperlink" Target="mailto:pif@fcclogistica.com" TargetMode="External"/><Relationship Id="rId27" Type="http://schemas.openxmlformats.org/officeDocument/2006/relationships/hyperlink" Target="mailto:sevasa@sevasa.org" TargetMode="External"/><Relationship Id="rId30" Type="http://schemas.openxmlformats.org/officeDocument/2006/relationships/hyperlink" Target="mailto:info.ivace@gva.es" TargetMode="External"/><Relationship Id="rId35" Type="http://schemas.openxmlformats.org/officeDocument/2006/relationships/hyperlink" Target="mailto:consignacion.vlc@berge-m.es" TargetMode="External"/><Relationship Id="rId43" Type="http://schemas.openxmlformats.org/officeDocument/2006/relationships/hyperlink" Target="mailto:consigmar@consigmar.com" TargetMode="External"/><Relationship Id="rId48" Type="http://schemas.openxmlformats.org/officeDocument/2006/relationships/hyperlink" Target="mailto:jdelval@eulen.com" TargetMode="External"/><Relationship Id="rId56" Type="http://schemas.openxmlformats.org/officeDocument/2006/relationships/hyperlink" Target="mailto:intramedvalencia@intramedvalencia.es" TargetMode="External"/><Relationship Id="rId64" Type="http://schemas.openxmlformats.org/officeDocument/2006/relationships/hyperlink" Target="mailto:msc.vlc@mscspain.com" TargetMode="External"/><Relationship Id="rId69" Type="http://schemas.openxmlformats.org/officeDocument/2006/relationships/hyperlink" Target="mailto:rocamonzo@rocamonzo.com" TargetMode="External"/><Relationship Id="rId77" Type="http://schemas.openxmlformats.org/officeDocument/2006/relationships/hyperlink" Target="mailto:valship@travima.es" TargetMode="External"/><Relationship Id="rId100" Type="http://schemas.openxmlformats.org/officeDocument/2006/relationships/hyperlink" Target="mailto:europark.valencia@toquero.com" TargetMode="External"/><Relationship Id="rId105" Type="http://schemas.openxmlformats.org/officeDocument/2006/relationships/hyperlink" Target="mailto:silosdelevante@silesa.com" TargetMode="External"/><Relationship Id="rId113" Type="http://schemas.openxmlformats.org/officeDocument/2006/relationships/theme" Target="theme/theme1.xml"/><Relationship Id="rId8" Type="http://schemas.openxmlformats.org/officeDocument/2006/relationships/hyperlink" Target="mailto:valencia@perezycia.com" TargetMode="External"/><Relationship Id="rId51" Type="http://schemas.openxmlformats.org/officeDocument/2006/relationships/hyperlink" Target="mailto:info@gimenomaritimo.com" TargetMode="External"/><Relationship Id="rId72" Type="http://schemas.openxmlformats.org/officeDocument/2006/relationships/hyperlink" Target="mailto:valencia@servimad.com" TargetMode="External"/><Relationship Id="rId80" Type="http://schemas.openxmlformats.org/officeDocument/2006/relationships/hyperlink" Target="mailto:vlcvs@suardiaz.com" TargetMode="External"/><Relationship Id="rId85" Type="http://schemas.openxmlformats.org/officeDocument/2006/relationships/hyperlink" Target="mailto:administracion@msctv.es" TargetMode="External"/><Relationship Id="rId93" Type="http://schemas.openxmlformats.org/officeDocument/2006/relationships/hyperlink" Target="mailto:towage.valencia@boluda.com.es" TargetMode="External"/><Relationship Id="rId98" Type="http://schemas.openxmlformats.org/officeDocument/2006/relationships/hyperlink" Target="mailto:info@burrielnavarro.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dministracion@infoportvalencia.com" TargetMode="External"/><Relationship Id="rId17" Type="http://schemas.openxmlformats.org/officeDocument/2006/relationships/hyperlink" Target="mailto:fcano@fomento.es" TargetMode="External"/><Relationship Id="rId25" Type="http://schemas.openxmlformats.org/officeDocument/2006/relationships/hyperlink" Target="mailto:valencia.cice@comercio.mineco.es" TargetMode="External"/><Relationship Id="rId33" Type="http://schemas.openxmlformats.org/officeDocument/2006/relationships/hyperlink" Target="mailto:victor_hernani@apl.com" TargetMode="External"/><Relationship Id="rId38" Type="http://schemas.openxmlformats.org/officeDocument/2006/relationships/hyperlink" Target="mailto:ymlvlc.mgm@camarsa.com" TargetMode="External"/><Relationship Id="rId46" Type="http://schemas.openxmlformats.org/officeDocument/2006/relationships/hyperlink" Target="mailto:coscova@coscoiberia.com" TargetMode="External"/><Relationship Id="rId59" Type="http://schemas.openxmlformats.org/officeDocument/2006/relationships/hyperlink" Target="mailto:info.vcl@maritima-alisea.com" TargetMode="External"/><Relationship Id="rId67" Type="http://schemas.openxmlformats.org/officeDocument/2006/relationships/hyperlink" Target="mailto:gral@operinter.es" TargetMode="External"/><Relationship Id="rId103" Type="http://schemas.openxmlformats.org/officeDocument/2006/relationships/hyperlink" Target="mailto:garbaport@economistas.org" TargetMode="External"/><Relationship Id="rId108" Type="http://schemas.openxmlformats.org/officeDocument/2006/relationships/hyperlink" Target="mailto:info@mad.mdavila.com" TargetMode="External"/><Relationship Id="rId20" Type="http://schemas.openxmlformats.org/officeDocument/2006/relationships/hyperlink" Target="mailto:cpc8@cruzroja.es" TargetMode="External"/><Relationship Id="rId41" Type="http://schemas.openxmlformats.org/officeDocument/2006/relationships/hyperlink" Target="mailto:collmaritima@collmaritima.com" TargetMode="External"/><Relationship Id="rId54" Type="http://schemas.openxmlformats.org/officeDocument/2006/relationships/hyperlink" Target="mailto:ignacio.hernani@hlag.com" TargetMode="External"/><Relationship Id="rId62" Type="http://schemas.openxmlformats.org/officeDocument/2006/relationships/hyperlink" Target="mailto:mdmcustserv@mdmval.marmedsa.com" TargetMode="External"/><Relationship Id="rId70" Type="http://schemas.openxmlformats.org/officeDocument/2006/relationships/hyperlink" Target="mailto:romeuvlc@romeuycia.com" TargetMode="External"/><Relationship Id="rId75" Type="http://schemas.openxmlformats.org/officeDocument/2006/relationships/hyperlink" Target="mailto:mgm2@totspain.com" TargetMode="External"/><Relationship Id="rId83" Type="http://schemas.openxmlformats.org/officeDocument/2006/relationships/hyperlink" Target="mailto:carmenrr@transmediterranea.es" TargetMode="External"/><Relationship Id="rId88" Type="http://schemas.openxmlformats.org/officeDocument/2006/relationships/hyperlink" Target="mailto:vicente.urquijo@temagra.com" TargetMode="External"/><Relationship Id="rId91" Type="http://schemas.openxmlformats.org/officeDocument/2006/relationships/hyperlink" Target="mailto:plataforma.valencia@fcclogistica.com" TargetMode="External"/><Relationship Id="rId96" Type="http://schemas.openxmlformats.org/officeDocument/2006/relationships/hyperlink" Target="mailto:aljibesbosca@aljibesb.es" TargetMode="External"/><Relationship Id="rId111" Type="http://schemas.openxmlformats.org/officeDocument/2006/relationships/hyperlink" Target="mailto:jvtorner@gimenomaritim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fundacion.valenciaport.com" TargetMode="External"/><Relationship Id="rId15" Type="http://schemas.openxmlformats.org/officeDocument/2006/relationships/hyperlink" Target="mailto:anv@as-naviera-vlc.com" TargetMode="External"/><Relationship Id="rId23" Type="http://schemas.openxmlformats.org/officeDocument/2006/relationships/hyperlink" Target="mailto:rcnv@rcnauticovalencia.com" TargetMode="External"/><Relationship Id="rId28" Type="http://schemas.openxmlformats.org/officeDocument/2006/relationships/hyperlink" Target="mailto:valencia@sasemar.es" TargetMode="External"/><Relationship Id="rId36" Type="http://schemas.openxmlformats.org/officeDocument/2006/relationships/hyperlink" Target="mailto:isamar.vlc@isamar.es" TargetMode="External"/><Relationship Id="rId49" Type="http://schemas.openxmlformats.org/officeDocument/2006/relationships/hyperlink" Target="mailto:info@balearia.comcarga%20valencia@balearia.com" TargetMode="External"/><Relationship Id="rId57" Type="http://schemas.openxmlformats.org/officeDocument/2006/relationships/hyperlink" Target="mailto:valencia@macandrews.com" TargetMode="External"/><Relationship Id="rId106" Type="http://schemas.openxmlformats.org/officeDocument/2006/relationships/hyperlink" Target="mailto:valencia@tepsa.es" TargetMode="External"/><Relationship Id="rId10" Type="http://schemas.openxmlformats.org/officeDocument/2006/relationships/hyperlink" Target="mailto:evgevlc@evgevalencia.es" TargetMode="External"/><Relationship Id="rId31" Type="http://schemas.openxmlformats.org/officeDocument/2006/relationships/hyperlink" Target="mailto:linearegular.vlc@kline.es" TargetMode="External"/><Relationship Id="rId44" Type="http://schemas.openxmlformats.org/officeDocument/2006/relationships/hyperlink" Target="mailto:colmar@colmar.com.es" TargetMode="External"/><Relationship Id="rId52" Type="http://schemas.openxmlformats.org/officeDocument/2006/relationships/hyperlink" Target="mailto:grimaldi@grimaldilogistica.com" TargetMode="External"/><Relationship Id="rId60" Type="http://schemas.openxmlformats.org/officeDocument/2006/relationships/hyperlink" Target="mailto:info@val.mdavila.com" TargetMode="External"/><Relationship Id="rId65" Type="http://schemas.openxmlformats.org/officeDocument/2006/relationships/hyperlink" Target="mailto:shipsagency.valencia@boluda.com.es" TargetMode="External"/><Relationship Id="rId73" Type="http://schemas.openxmlformats.org/officeDocument/2006/relationships/hyperlink" Target="mailto:info@nisashipping.com" TargetMode="External"/><Relationship Id="rId78" Type="http://schemas.openxmlformats.org/officeDocument/2006/relationships/hyperlink" Target="mailto:uasac.vlc@uasc.net" TargetMode="External"/><Relationship Id="rId81" Type="http://schemas.openxmlformats.org/officeDocument/2006/relationships/hyperlink" Target="mailto:info.vlc@wec-lines.es" TargetMode="External"/><Relationship Id="rId86" Type="http://schemas.openxmlformats.org/officeDocument/2006/relationships/hyperlink" Target="mailto:nctv@noatum.com" TargetMode="External"/><Relationship Id="rId94" Type="http://schemas.openxmlformats.org/officeDocument/2006/relationships/hyperlink" Target="mailto:administracion@practicosvalencia.com" TargetMode="External"/><Relationship Id="rId99" Type="http://schemas.openxmlformats.org/officeDocument/2006/relationships/hyperlink" Target="mailto:impmad@covalma.es" TargetMode="External"/><Relationship Id="rId101" Type="http://schemas.openxmlformats.org/officeDocument/2006/relationships/hyperlink" Target="mailto:friopuerto@friopuerto.com" TargetMode="External"/><Relationship Id="rId4" Type="http://schemas.openxmlformats.org/officeDocument/2006/relationships/hyperlink" Target="mailto:comercial@valenciaport.com%20/%20webmaster@valenciaport.com" TargetMode="External"/><Relationship Id="rId9" Type="http://schemas.openxmlformats.org/officeDocument/2006/relationships/hyperlink" Target="mailto:linearegular.vlc@amcondeminas.com" TargetMode="External"/><Relationship Id="rId13" Type="http://schemas.openxmlformats.org/officeDocument/2006/relationships/hyperlink" Target="mailto:vpi@valenciazal.com" TargetMode="External"/><Relationship Id="rId18" Type="http://schemas.openxmlformats.org/officeDocument/2006/relationships/hyperlink" Target="mailto:cofdeval@sistelcom.com" TargetMode="External"/><Relationship Id="rId39" Type="http://schemas.openxmlformats.org/officeDocument/2006/relationships/hyperlink" Target="mailto:valencia@csspain.com" TargetMode="External"/><Relationship Id="rId109" Type="http://schemas.openxmlformats.org/officeDocument/2006/relationships/hyperlink" Target="mailto:antonio.garcia@ocidenave.com" TargetMode="External"/><Relationship Id="rId34" Type="http://schemas.openxmlformats.org/officeDocument/2006/relationships/hyperlink" Target="mailto:vciaduanas@arola.com" TargetMode="External"/><Relationship Id="rId50" Type="http://schemas.openxmlformats.org/officeDocument/2006/relationships/hyperlink" Target="mailto:biz@evergreen-shipping.es" TargetMode="External"/><Relationship Id="rId55" Type="http://schemas.openxmlformats.org/officeDocument/2006/relationships/hyperlink" Target="mailto:vgarcia@masiques.com" TargetMode="External"/><Relationship Id="rId76" Type="http://schemas.openxmlformats.org/officeDocument/2006/relationships/hyperlink" Target="mailto:valencia@transcoma.es" TargetMode="External"/><Relationship Id="rId97" Type="http://schemas.openxmlformats.org/officeDocument/2006/relationships/hyperlink" Target="mailto:shipsagency.valencia@boluda.com.es" TargetMode="External"/><Relationship Id="rId104" Type="http://schemas.openxmlformats.org/officeDocument/2006/relationships/hyperlink" Target="mailto:jose.sanchez@holcim.com" TargetMode="External"/><Relationship Id="rId7" Type="http://schemas.openxmlformats.org/officeDocument/2006/relationships/hyperlink" Target="mailto:feports-cv@feports-cv.org" TargetMode="External"/><Relationship Id="rId71" Type="http://schemas.openxmlformats.org/officeDocument/2006/relationships/hyperlink" Target="mailto:valencia@rosport.net" TargetMode="External"/><Relationship Id="rId92" Type="http://schemas.openxmlformats.org/officeDocument/2006/relationships/hyperlink" Target="mailto:docks@dockscomercial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2487</Words>
  <Characters>13684</Characters>
  <Application>Microsoft Office Word</Application>
  <DocSecurity>0</DocSecurity>
  <Lines>114</Lines>
  <Paragraphs>32</Paragraphs>
  <ScaleCrop>false</ScaleCrop>
  <Company/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2016-05-19T11:30:00Z</dcterms:created>
  <dcterms:modified xsi:type="dcterms:W3CDTF">2016-05-19T11:42:00Z</dcterms:modified>
</cp:coreProperties>
</file>